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06A0" w14:textId="4CE04321" w:rsidR="00EA4281" w:rsidRPr="00A15D67" w:rsidRDefault="000B52B1" w:rsidP="000B52B1">
      <w:pPr>
        <w:jc w:val="center"/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202</w:t>
      </w:r>
      <w:r w:rsidR="00EF545F">
        <w:rPr>
          <w:rFonts w:ascii="微軟正黑體" w:eastAsia="微軟正黑體" w:hAnsi="微軟正黑體"/>
          <w:b/>
          <w:bCs/>
          <w:sz w:val="36"/>
          <w:szCs w:val="36"/>
        </w:rPr>
        <w:t>6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592463"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企業菁英生命成長營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F20AAF"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學員推薦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表</w:t>
      </w:r>
    </w:p>
    <w:p w14:paraId="1A4904E4" w14:textId="77777777" w:rsidR="00836F8D" w:rsidRPr="00A15D67" w:rsidRDefault="00836F8D" w:rsidP="000421DB">
      <w:pPr>
        <w:spacing w:line="360" w:lineRule="exact"/>
        <w:jc w:val="right"/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</w:pP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*為必填欄位</w:t>
      </w:r>
      <w:r w:rsidR="0015161C"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，請務必</w:t>
      </w:r>
      <w:r w:rsidR="00E62647"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協助</w:t>
      </w:r>
      <w:r w:rsidR="0015161C"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填寫，感謝</w:t>
      </w:r>
      <w:r w:rsidR="004F5E7E"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2"/>
        <w:gridCol w:w="2545"/>
        <w:gridCol w:w="256"/>
        <w:gridCol w:w="749"/>
        <w:gridCol w:w="122"/>
        <w:gridCol w:w="399"/>
        <w:gridCol w:w="733"/>
        <w:gridCol w:w="3140"/>
      </w:tblGrid>
      <w:tr w:rsidR="009F4679" w:rsidRPr="00A329A6" w14:paraId="769D948A" w14:textId="77777777" w:rsidTr="00F06E9D">
        <w:tc>
          <w:tcPr>
            <w:tcW w:w="9776" w:type="dxa"/>
            <w:gridSpan w:val="8"/>
          </w:tcPr>
          <w:p w14:paraId="7E4D4D5B" w14:textId="4219E90E" w:rsidR="009F4679" w:rsidRPr="00A329A6" w:rsidRDefault="009F4679" w:rsidP="00780276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329A6">
              <w:rPr>
                <w:rFonts w:ascii="微軟正黑體" w:eastAsia="微軟正黑體" w:hAnsi="微軟正黑體"/>
                <w:b/>
                <w:sz w:val="32"/>
                <w:szCs w:val="32"/>
              </w:rPr>
              <w:t>被推薦人</w:t>
            </w:r>
            <w:r w:rsidR="00A1676A" w:rsidRPr="00A1676A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(營隊學員)</w:t>
            </w:r>
            <w:r w:rsidRPr="00A329A6">
              <w:rPr>
                <w:rFonts w:ascii="微軟正黑體" w:eastAsia="微軟正黑體" w:hAnsi="微軟正黑體"/>
                <w:b/>
                <w:sz w:val="32"/>
                <w:szCs w:val="32"/>
              </w:rPr>
              <w:t>基本</w:t>
            </w:r>
            <w:r w:rsidRPr="00A329A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資料</w:t>
            </w:r>
          </w:p>
        </w:tc>
      </w:tr>
      <w:tr w:rsidR="00CF1B4A" w:rsidRPr="00C2099F" w14:paraId="06B837E0" w14:textId="77777777" w:rsidTr="00F54940">
        <w:tc>
          <w:tcPr>
            <w:tcW w:w="1832" w:type="dxa"/>
            <w:tcMar>
              <w:bottom w:w="28" w:type="dxa"/>
            </w:tcMar>
            <w:vAlign w:val="center"/>
          </w:tcPr>
          <w:p w14:paraId="16587556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2545" w:type="dxa"/>
            <w:tcMar>
              <w:bottom w:w="28" w:type="dxa"/>
            </w:tcMar>
            <w:vAlign w:val="center"/>
          </w:tcPr>
          <w:p w14:paraId="5A9A19D1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bottom w:w="28" w:type="dxa"/>
            </w:tcMar>
            <w:vAlign w:val="center"/>
          </w:tcPr>
          <w:p w14:paraId="64DD3BE4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3873" w:type="dxa"/>
            <w:gridSpan w:val="2"/>
            <w:tcMar>
              <w:bottom w:w="28" w:type="dxa"/>
            </w:tcMar>
          </w:tcPr>
          <w:p w14:paraId="164F9949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1E18117C" w14:textId="77777777" w:rsidTr="00F54940">
        <w:tc>
          <w:tcPr>
            <w:tcW w:w="1832" w:type="dxa"/>
            <w:tcMar>
              <w:bottom w:w="28" w:type="dxa"/>
            </w:tcMar>
            <w:vAlign w:val="center"/>
          </w:tcPr>
          <w:p w14:paraId="6444423F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慣用名</w:t>
            </w:r>
          </w:p>
        </w:tc>
        <w:tc>
          <w:tcPr>
            <w:tcW w:w="2545" w:type="dxa"/>
            <w:tcMar>
              <w:bottom w:w="28" w:type="dxa"/>
            </w:tcMar>
            <w:vAlign w:val="center"/>
          </w:tcPr>
          <w:p w14:paraId="29AE5BBB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bottom w:w="28" w:type="dxa"/>
            </w:tcMar>
            <w:vAlign w:val="center"/>
          </w:tcPr>
          <w:p w14:paraId="2101DD8B" w14:textId="1CE70045" w:rsidR="00CF1B4A" w:rsidRPr="006C71D3" w:rsidRDefault="00CF1B4A" w:rsidP="007F0800">
            <w:pPr>
              <w:spacing w:line="480" w:lineRule="exact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*出生年</w:t>
            </w:r>
            <w:r w:rsidR="00FB174D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3873" w:type="dxa"/>
            <w:gridSpan w:val="2"/>
            <w:tcMar>
              <w:bottom w:w="28" w:type="dxa"/>
            </w:tcMar>
          </w:tcPr>
          <w:p w14:paraId="5F9CD158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0B28155" w14:textId="77777777" w:rsidTr="00F54940">
        <w:tc>
          <w:tcPr>
            <w:tcW w:w="1832" w:type="dxa"/>
            <w:tcMar>
              <w:bottom w:w="28" w:type="dxa"/>
            </w:tcMar>
          </w:tcPr>
          <w:p w14:paraId="1C6386D5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手機號碼</w:t>
            </w:r>
          </w:p>
        </w:tc>
        <w:tc>
          <w:tcPr>
            <w:tcW w:w="2545" w:type="dxa"/>
            <w:tcMar>
              <w:bottom w:w="28" w:type="dxa"/>
            </w:tcMar>
          </w:tcPr>
          <w:p w14:paraId="3138697A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bottom w:w="28" w:type="dxa"/>
            </w:tcMar>
          </w:tcPr>
          <w:p w14:paraId="5C334DD4" w14:textId="77777777" w:rsidR="00CF1B4A" w:rsidRPr="00C2099F" w:rsidRDefault="00CF1B4A" w:rsidP="003F0953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L</w:t>
            </w:r>
            <w:r w:rsidR="003F0953">
              <w:rPr>
                <w:rFonts w:ascii="微軟正黑體" w:eastAsia="微軟正黑體" w:hAnsi="微軟正黑體"/>
                <w:sz w:val="24"/>
                <w:szCs w:val="24"/>
              </w:rPr>
              <w:t>INE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 xml:space="preserve"> ID</w:t>
            </w:r>
          </w:p>
        </w:tc>
        <w:tc>
          <w:tcPr>
            <w:tcW w:w="3873" w:type="dxa"/>
            <w:gridSpan w:val="2"/>
            <w:tcMar>
              <w:bottom w:w="28" w:type="dxa"/>
            </w:tcMar>
          </w:tcPr>
          <w:p w14:paraId="373D960F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38234A2" w14:textId="77777777" w:rsidTr="00F54940">
        <w:tc>
          <w:tcPr>
            <w:tcW w:w="1832" w:type="dxa"/>
            <w:tcMar>
              <w:bottom w:w="28" w:type="dxa"/>
            </w:tcMar>
          </w:tcPr>
          <w:p w14:paraId="6B188972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275DC603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AE20137" w14:textId="77777777" w:rsidTr="00F54940">
        <w:tc>
          <w:tcPr>
            <w:tcW w:w="1832" w:type="dxa"/>
            <w:tcMar>
              <w:bottom w:w="28" w:type="dxa"/>
            </w:tcMar>
          </w:tcPr>
          <w:p w14:paraId="452A18FF" w14:textId="79C68DB1" w:rsidR="00CF1B4A" w:rsidRPr="00C2099F" w:rsidRDefault="00371F35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通訊</w:t>
            </w:r>
            <w:r w:rsidR="00CF1B4A"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地址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7B0DC8EC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54D4F" w:rsidRPr="00C2099F" w14:paraId="3D7E7112" w14:textId="77777777" w:rsidTr="00F54940">
        <w:tc>
          <w:tcPr>
            <w:tcW w:w="1832" w:type="dxa"/>
            <w:tcMar>
              <w:bottom w:w="28" w:type="dxa"/>
            </w:tcMar>
          </w:tcPr>
          <w:p w14:paraId="65CD22A2" w14:textId="251F7786" w:rsidR="00954D4F" w:rsidRDefault="00954D4F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已加入廣論班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09B69BAA" w14:textId="758307E0" w:rsidR="00954D4F" w:rsidRPr="00C2099F" w:rsidRDefault="00954D4F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否</w:t>
            </w: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</w:t>
            </w: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是（班別：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）</w:t>
            </w:r>
          </w:p>
        </w:tc>
      </w:tr>
      <w:tr w:rsidR="00CF1B4A" w:rsidRPr="00C2099F" w14:paraId="2E939BEC" w14:textId="77777777" w:rsidTr="00F54940">
        <w:tc>
          <w:tcPr>
            <w:tcW w:w="1832" w:type="dxa"/>
            <w:tcMar>
              <w:bottom w:w="28" w:type="dxa"/>
            </w:tcMar>
          </w:tcPr>
          <w:p w14:paraId="143A68EA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適合聯絡時段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1FD7A2F7" w14:textId="11A10035" w:rsidR="00CF1B4A" w:rsidRPr="00536F4C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上午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中午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下午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>晚上</w:t>
            </w:r>
            <w:r w:rsidR="0018742A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0421DB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="0018742A" w:rsidRPr="000421DB">
              <w:rPr>
                <w:rFonts w:ascii="微軟正黑體" w:eastAsia="微軟正黑體" w:hAnsi="微軟正黑體" w:hint="eastAsia"/>
                <w:sz w:val="22"/>
                <w:szCs w:val="22"/>
              </w:rPr>
              <w:t>（可複選）</w:t>
            </w:r>
          </w:p>
        </w:tc>
      </w:tr>
      <w:tr w:rsidR="000421DB" w:rsidRPr="00C2099F" w14:paraId="47453258" w14:textId="77777777" w:rsidTr="00F54940">
        <w:tc>
          <w:tcPr>
            <w:tcW w:w="1832" w:type="dxa"/>
            <w:tcMar>
              <w:bottom w:w="28" w:type="dxa"/>
            </w:tcMar>
          </w:tcPr>
          <w:p w14:paraId="5D315AFD" w14:textId="03F0C92C" w:rsidR="000421DB" w:rsidRDefault="000421DB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421DB"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="00E0645D">
              <w:rPr>
                <w:rFonts w:ascii="微軟正黑體" w:eastAsia="微軟正黑體" w:hAnsi="微軟正黑體" w:hint="eastAsia"/>
                <w:sz w:val="24"/>
                <w:szCs w:val="24"/>
              </w:rPr>
              <w:t>報名</w:t>
            </w:r>
            <w:r w:rsidRPr="000421DB">
              <w:rPr>
                <w:rFonts w:ascii="微軟正黑體" w:eastAsia="微軟正黑體" w:hAnsi="微軟正黑體" w:hint="eastAsia"/>
                <w:sz w:val="24"/>
                <w:szCs w:val="24"/>
              </w:rPr>
              <w:t>區域別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497C7945" w14:textId="66986FE6" w:rsidR="000421DB" w:rsidRDefault="00C7430E" w:rsidP="000421DB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>中</w:t>
            </w:r>
            <w:r w:rsidR="00B557A0">
              <w:rPr>
                <w:rFonts w:ascii="微軟正黑體" w:eastAsia="微軟正黑體" w:hAnsi="微軟正黑體" w:hint="eastAsia"/>
                <w:sz w:val="24"/>
                <w:szCs w:val="24"/>
              </w:rPr>
              <w:t>區</w:t>
            </w:r>
            <w:r w:rsidR="00EF545F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="00EF545F"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EF545F">
              <w:rPr>
                <w:rFonts w:ascii="微軟正黑體" w:eastAsia="微軟正黑體" w:hAnsi="微軟正黑體" w:hint="eastAsia"/>
                <w:sz w:val="24"/>
                <w:szCs w:val="24"/>
              </w:rPr>
              <w:t>南</w:t>
            </w:r>
            <w:r w:rsidR="00B557A0">
              <w:rPr>
                <w:rFonts w:ascii="微軟正黑體" w:eastAsia="微軟正黑體" w:hAnsi="微軟正黑體" w:hint="eastAsia"/>
                <w:sz w:val="24"/>
                <w:szCs w:val="24"/>
              </w:rPr>
              <w:t>區</w:t>
            </w:r>
            <w:r w:rsidR="00EF545F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>高</w:t>
            </w:r>
            <w:r w:rsidR="00B557A0">
              <w:rPr>
                <w:rFonts w:ascii="微軟正黑體" w:eastAsia="微軟正黑體" w:hAnsi="微軟正黑體" w:hint="eastAsia"/>
                <w:sz w:val="24"/>
                <w:szCs w:val="24"/>
              </w:rPr>
              <w:t>區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C7430E">
              <w:rPr>
                <w:rFonts w:ascii="微軟正黑體" w:eastAsia="微軟正黑體" w:hAnsi="微軟正黑體" w:hint="eastAsia"/>
                <w:sz w:val="22"/>
                <w:szCs w:val="22"/>
              </w:rPr>
              <w:t>（請根據被推薦人的工作/生活地區選擇）</w:t>
            </w:r>
          </w:p>
        </w:tc>
      </w:tr>
      <w:tr w:rsidR="00CF1B4A" w:rsidRPr="00A329A6" w14:paraId="52C5D6DA" w14:textId="77777777" w:rsidTr="006861B4">
        <w:tc>
          <w:tcPr>
            <w:tcW w:w="9776" w:type="dxa"/>
            <w:gridSpan w:val="8"/>
          </w:tcPr>
          <w:p w14:paraId="6FD17D6E" w14:textId="0CD05AAF" w:rsidR="00CF1B4A" w:rsidRPr="00A329A6" w:rsidRDefault="00480E3C" w:rsidP="00780276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3A58CC">
              <w:rPr>
                <w:rFonts w:ascii="微軟正黑體" w:eastAsia="微軟正黑體" w:hAnsi="微軟正黑體"/>
                <w:b/>
              </w:rPr>
              <w:t>公司及職務相關</w:t>
            </w:r>
            <w:r w:rsidRPr="003A58CC">
              <w:rPr>
                <w:rFonts w:ascii="微軟正黑體" w:eastAsia="微軟正黑體" w:hAnsi="微軟正黑體" w:hint="eastAsia"/>
                <w:b/>
              </w:rPr>
              <w:t>資料</w:t>
            </w:r>
            <w:r w:rsidR="002B40F2">
              <w:rPr>
                <w:rFonts w:ascii="微軟正黑體" w:eastAsia="微軟正黑體" w:hAnsi="微軟正黑體"/>
                <w:b/>
              </w:rPr>
              <w:t xml:space="preserve"> </w:t>
            </w:r>
            <w:r w:rsidR="002B40F2" w:rsidRPr="002B40F2">
              <w:rPr>
                <w:rFonts w:ascii="微軟正黑體" w:eastAsia="微軟正黑體" w:hAnsi="微軟正黑體" w:hint="eastAsia"/>
                <w:b/>
              </w:rPr>
              <w:t>(若已退休,請填寫退休前資料,並註明已退休)</w:t>
            </w:r>
          </w:p>
        </w:tc>
      </w:tr>
      <w:tr w:rsidR="00CF1B4A" w:rsidRPr="00D96046" w14:paraId="3B1EE9B4" w14:textId="77777777" w:rsidTr="00F54940">
        <w:tc>
          <w:tcPr>
            <w:tcW w:w="1832" w:type="dxa"/>
            <w:tcMar>
              <w:bottom w:w="28" w:type="dxa"/>
            </w:tcMar>
          </w:tcPr>
          <w:p w14:paraId="0AD046A2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96046">
              <w:rPr>
                <w:rFonts w:ascii="微軟正黑體" w:eastAsia="微軟正黑體" w:hAnsi="微軟正黑體" w:hint="eastAsia"/>
                <w:sz w:val="24"/>
                <w:szCs w:val="24"/>
              </w:rPr>
              <w:t>*公司名稱</w:t>
            </w:r>
          </w:p>
        </w:tc>
        <w:tc>
          <w:tcPr>
            <w:tcW w:w="3672" w:type="dxa"/>
            <w:gridSpan w:val="4"/>
            <w:tcMar>
              <w:bottom w:w="28" w:type="dxa"/>
            </w:tcMar>
          </w:tcPr>
          <w:p w14:paraId="73327BBB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Mar>
              <w:bottom w:w="28" w:type="dxa"/>
            </w:tcMar>
          </w:tcPr>
          <w:p w14:paraId="72C1AEB0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96046">
              <w:rPr>
                <w:rFonts w:ascii="微軟正黑體" w:eastAsia="微軟正黑體" w:hAnsi="微軟正黑體" w:hint="eastAsia"/>
                <w:sz w:val="24"/>
                <w:szCs w:val="24"/>
              </w:rPr>
              <w:t>*職稱</w:t>
            </w:r>
          </w:p>
        </w:tc>
        <w:tc>
          <w:tcPr>
            <w:tcW w:w="3140" w:type="dxa"/>
            <w:tcMar>
              <w:bottom w:w="28" w:type="dxa"/>
            </w:tcMar>
          </w:tcPr>
          <w:p w14:paraId="0B579C96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14:paraId="437681B1" w14:textId="77777777" w:rsidTr="00F54940">
        <w:tc>
          <w:tcPr>
            <w:tcW w:w="1832" w:type="dxa"/>
            <w:tcMar>
              <w:bottom w:w="28" w:type="dxa"/>
            </w:tcMar>
          </w:tcPr>
          <w:p w14:paraId="2BF8759C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*產業別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75C4A5A1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電子科技/資訊/軟體/半導體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傳產製造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金融/保險/貿易</w:t>
            </w:r>
          </w:p>
          <w:p w14:paraId="14130807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法律/會計/顧問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政治/宗教/社福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建築/營造/不動產</w:t>
            </w:r>
          </w:p>
          <w:p w14:paraId="44323F6D" w14:textId="77777777" w:rsidR="009D29A8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9D29A8">
              <w:rPr>
                <w:rFonts w:ascii="微軟正黑體" w:eastAsia="微軟正黑體" w:hAnsi="微軟正黑體" w:hint="eastAsia"/>
                <w:sz w:val="24"/>
                <w:szCs w:val="24"/>
              </w:rPr>
              <w:t>醫師/藥師/藥廠/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醫療照護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民生服務業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廣告/傳播/出版</w:t>
            </w:r>
          </w:p>
          <w:p w14:paraId="3927B5CE" w14:textId="7072BF03" w:rsidR="00CF1B4A" w:rsidRPr="005F1955" w:rsidRDefault="009D29A8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教育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設計/藝術/文創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非營利組織</w:t>
            </w:r>
            <w:r w:rsidR="0019348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9348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CF1B4A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CF1B4A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其他____________</w:t>
            </w:r>
          </w:p>
        </w:tc>
      </w:tr>
      <w:tr w:rsidR="00CF1B4A" w14:paraId="39CEA627" w14:textId="77777777" w:rsidTr="00F54940">
        <w:tc>
          <w:tcPr>
            <w:tcW w:w="1832" w:type="dxa"/>
            <w:tcMar>
              <w:bottom w:w="28" w:type="dxa"/>
            </w:tcMar>
          </w:tcPr>
          <w:p w14:paraId="345A45AF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*職務類型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06301103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經營/人資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行政/總務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法務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財會/金融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行銷/企劃</w:t>
            </w:r>
          </w:p>
          <w:p w14:paraId="7D0949AC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專案管理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客服/門市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業務/貿易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資訊軟體/研發</w:t>
            </w:r>
          </w:p>
          <w:p w14:paraId="685C446B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生產製造/品管/環衛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物流/運輸 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文字創作/傳媒工作</w:t>
            </w:r>
          </w:p>
          <w:p w14:paraId="36B99D4E" w14:textId="77777777" w:rsidR="001F6669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影視演藝/幕後製作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藝術創作/視覺設計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醫療/保健服務   </w:t>
            </w:r>
          </w:p>
          <w:p w14:paraId="09D48A69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學術/教育輔導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軍警消/保全</w:t>
            </w:r>
            <w:r w:rsidR="001F666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F666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建築/營建</w:t>
            </w:r>
            <w:r w:rsidR="001F666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F666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</w:t>
            </w:r>
          </w:p>
        </w:tc>
      </w:tr>
      <w:tr w:rsidR="009F4679" w14:paraId="5AB52343" w14:textId="77777777" w:rsidTr="00F54940">
        <w:tc>
          <w:tcPr>
            <w:tcW w:w="4633" w:type="dxa"/>
            <w:gridSpan w:val="3"/>
            <w:tcMar>
              <w:bottom w:w="28" w:type="dxa"/>
            </w:tcMar>
          </w:tcPr>
          <w:p w14:paraId="47C8EF00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公司員工總數：            人</w:t>
            </w:r>
          </w:p>
        </w:tc>
        <w:tc>
          <w:tcPr>
            <w:tcW w:w="5143" w:type="dxa"/>
            <w:gridSpan w:val="5"/>
            <w:tcMar>
              <w:bottom w:w="28" w:type="dxa"/>
            </w:tcMar>
          </w:tcPr>
          <w:p w14:paraId="02859BC2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所轄員工人數：             人</w:t>
            </w:r>
          </w:p>
        </w:tc>
      </w:tr>
      <w:tr w:rsidR="009F4679" w:rsidRPr="008B1687" w14:paraId="42939377" w14:textId="77777777" w:rsidTr="00F54940">
        <w:tc>
          <w:tcPr>
            <w:tcW w:w="1832" w:type="dxa"/>
            <w:tcMar>
              <w:bottom w:w="28" w:type="dxa"/>
            </w:tcMar>
          </w:tcPr>
          <w:p w14:paraId="7216AD9C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*公司形式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0138AB5F" w14:textId="77777777" w:rsidR="007734D2" w:rsidRDefault="009F4679" w:rsidP="007734D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私人公司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/>
                <w:sz w:val="24"/>
                <w:szCs w:val="24"/>
              </w:rPr>
              <w:t>專業領域(例如醫生、作家…)</w:t>
            </w:r>
            <w:r w:rsidR="008B168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政府部門/公營單位</w:t>
            </w:r>
          </w:p>
          <w:p w14:paraId="6B0F3C92" w14:textId="25C13C72" w:rsidR="009F4679" w:rsidRPr="005F1955" w:rsidRDefault="009F4679" w:rsidP="007734D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非政府/非營利組織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其他____________</w:t>
            </w:r>
          </w:p>
        </w:tc>
      </w:tr>
      <w:tr w:rsidR="00CF1B4A" w14:paraId="343CB1F3" w14:textId="77777777" w:rsidTr="00F54940">
        <w:tc>
          <w:tcPr>
            <w:tcW w:w="5382" w:type="dxa"/>
            <w:gridSpan w:val="4"/>
            <w:tcMar>
              <w:bottom w:w="28" w:type="dxa"/>
            </w:tcMar>
          </w:tcPr>
          <w:p w14:paraId="328D21C2" w14:textId="35F4385C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公司成立：</w:t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10年以上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5 ~10年 </w:t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5年以下</w:t>
            </w:r>
          </w:p>
        </w:tc>
        <w:tc>
          <w:tcPr>
            <w:tcW w:w="4394" w:type="dxa"/>
            <w:gridSpan w:val="4"/>
            <w:tcMar>
              <w:bottom w:w="28" w:type="dxa"/>
            </w:tcMar>
          </w:tcPr>
          <w:p w14:paraId="6B54EE09" w14:textId="3B1802CC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公司資本額</w:t>
            </w:r>
            <w:r w:rsidR="00F54940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="00F54940">
              <w:rPr>
                <w:rFonts w:ascii="微軟正黑體" w:eastAsia="微軟正黑體" w:hAnsi="微軟正黑體" w:hint="eastAsia"/>
                <w:sz w:val="24"/>
                <w:szCs w:val="24"/>
              </w:rPr>
              <w:t>或營業額</w:t>
            </w:r>
            <w:r w:rsidR="00F54940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：</w:t>
            </w:r>
          </w:p>
        </w:tc>
      </w:tr>
      <w:tr w:rsidR="00CF1B4A" w:rsidRPr="00BE3EB9" w14:paraId="2EAAAED4" w14:textId="77777777" w:rsidTr="003A58CC">
        <w:trPr>
          <w:trHeight w:val="407"/>
        </w:trPr>
        <w:tc>
          <w:tcPr>
            <w:tcW w:w="9776" w:type="dxa"/>
            <w:gridSpan w:val="8"/>
          </w:tcPr>
          <w:p w14:paraId="178399A9" w14:textId="764E85CD" w:rsidR="00CF1B4A" w:rsidRPr="00BE3EB9" w:rsidRDefault="004E5F12" w:rsidP="00780276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*</w:t>
            </w:r>
            <w:r w:rsidR="009F4679" w:rsidRPr="003A58CC">
              <w:rPr>
                <w:rFonts w:ascii="微軟正黑體" w:eastAsia="微軟正黑體" w:hAnsi="微軟正黑體" w:hint="eastAsia"/>
                <w:b/>
              </w:rPr>
              <w:t>個人資料</w:t>
            </w:r>
            <w:r w:rsidR="00EF3F47" w:rsidRPr="003A58CC">
              <w:rPr>
                <w:rFonts w:ascii="微軟正黑體" w:eastAsia="微軟正黑體" w:hAnsi="微軟正黑體" w:hint="eastAsia"/>
                <w:b/>
              </w:rPr>
              <w:t>使用</w:t>
            </w:r>
            <w:r w:rsidR="009F4679" w:rsidRPr="003A58CC">
              <w:rPr>
                <w:rFonts w:ascii="微軟正黑體" w:eastAsia="微軟正黑體" w:hAnsi="微軟正黑體" w:hint="eastAsia"/>
                <w:b/>
              </w:rPr>
              <w:t>同意</w:t>
            </w:r>
          </w:p>
        </w:tc>
      </w:tr>
      <w:tr w:rsidR="00C50E39" w14:paraId="3880C242" w14:textId="77777777" w:rsidTr="006861B4">
        <w:tc>
          <w:tcPr>
            <w:tcW w:w="9776" w:type="dxa"/>
            <w:gridSpan w:val="8"/>
          </w:tcPr>
          <w:p w14:paraId="6501CAF6" w14:textId="0F0CC4D0" w:rsidR="00C50E39" w:rsidRPr="00FA77C9" w:rsidRDefault="00FA77C9" w:rsidP="00FA77C9">
            <w:pPr>
              <w:spacing w:line="3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為落實個人資料之保護，於本次營隊活動及活動結束後，福智文教基金會（簡稱本基金會）將利用被推薦人所提供</w:t>
            </w:r>
            <w:r w:rsidR="003079EE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個人資料通知被推薦人本次營隊活動相關訊息，及日後</w:t>
            </w:r>
            <w:r w:rsidR="003079EE" w:rsidRPr="003079EE">
              <w:rPr>
                <w:rFonts w:ascii="微軟正黑體" w:eastAsia="微軟正黑體" w:hAnsi="微軟正黑體" w:hint="eastAsia"/>
                <w:sz w:val="20"/>
                <w:szCs w:val="20"/>
              </w:rPr>
              <w:t>本基金會</w:t>
            </w: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相關課程、活動訊息通知之非營利目的使用。同意期間自被推薦人同意參加活動之日起，至被推薦人提出刪除日止。營隊活動期間由本基金會保存被推薦人的個人資料，以作為被推薦人、本基金會查詢、確認證明之用。除上述情形外，本基金會於本次營隊取得之個人資料，不會未經被推薦人以言詞、書面、電話、簡訊、電子郵件、傳真、電子文件等方式同意提供給第三單位使用。</w:t>
            </w:r>
          </w:p>
          <w:p w14:paraId="10D4384E" w14:textId="140A69C5" w:rsidR="00C50E39" w:rsidRPr="00D53FF7" w:rsidRDefault="00C50E39" w:rsidP="00AB0432">
            <w:pPr>
              <w:spacing w:line="400" w:lineRule="exact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F07E65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F07E65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E5F12" w:rsidRPr="004E5F12">
              <w:rPr>
                <w:rFonts w:ascii="微軟正黑體" w:eastAsia="微軟正黑體" w:hAnsi="微軟正黑體" w:hint="eastAsia"/>
                <w:sz w:val="24"/>
                <w:szCs w:val="24"/>
              </w:rPr>
              <w:t>被推薦人同意</w:t>
            </w:r>
            <w:r w:rsidR="00F07E6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F07E65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D53FF7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Pr="00F07E65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F07E65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E5F12" w:rsidRPr="004E5F12">
              <w:rPr>
                <w:rFonts w:ascii="微軟正黑體" w:eastAsia="微軟正黑體" w:hAnsi="微軟正黑體" w:hint="eastAsia"/>
                <w:sz w:val="24"/>
                <w:szCs w:val="24"/>
              </w:rPr>
              <w:t>被推薦人不同意</w:t>
            </w:r>
          </w:p>
        </w:tc>
      </w:tr>
    </w:tbl>
    <w:p w14:paraId="796825C8" w14:textId="77777777" w:rsidR="00F20AAF" w:rsidRPr="0015161C" w:rsidRDefault="00F20AAF" w:rsidP="00F20AAF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lastRenderedPageBreak/>
        <w:t>以下資料</w:t>
      </w:r>
      <w:r w:rsidR="008E2235">
        <w:rPr>
          <w:rFonts w:ascii="微軟正黑體" w:eastAsia="微軟正黑體" w:hAnsi="微軟正黑體" w:hint="eastAsia"/>
          <w:b/>
        </w:rPr>
        <w:t>，</w:t>
      </w:r>
      <w:r w:rsidR="008E2235" w:rsidRPr="0015161C">
        <w:rPr>
          <w:rFonts w:ascii="微軟正黑體" w:eastAsia="微軟正黑體" w:hAnsi="微軟正黑體"/>
          <w:b/>
        </w:rPr>
        <w:t>請推薦人</w:t>
      </w:r>
      <w:r w:rsidR="008E2235">
        <w:rPr>
          <w:rFonts w:ascii="微軟正黑體" w:eastAsia="微軟正黑體" w:hAnsi="微軟正黑體"/>
          <w:b/>
        </w:rPr>
        <w:t>填寫</w:t>
      </w:r>
    </w:p>
    <w:p w14:paraId="2B7E581A" w14:textId="77777777" w:rsidR="00DB4307" w:rsidRDefault="00DB4307" w:rsidP="006B0E3A">
      <w:pPr>
        <w:spacing w:afterLines="50" w:after="190" w:line="360" w:lineRule="exact"/>
        <w:jc w:val="right"/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</w:pP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*為必填欄位，請務必</w:t>
      </w:r>
      <w:r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協助</w:t>
      </w: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填寫，感謝</w:t>
      </w:r>
      <w:r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您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2267"/>
        <w:gridCol w:w="2098"/>
        <w:gridCol w:w="3147"/>
      </w:tblGrid>
      <w:tr w:rsidR="009F4679" w:rsidRPr="00C2099F" w14:paraId="0036CE44" w14:textId="77777777" w:rsidTr="00F07E65">
        <w:trPr>
          <w:jc w:val="center"/>
        </w:trPr>
        <w:tc>
          <w:tcPr>
            <w:tcW w:w="9634" w:type="dxa"/>
            <w:gridSpan w:val="4"/>
            <w:vAlign w:val="center"/>
          </w:tcPr>
          <w:p w14:paraId="2906AD65" w14:textId="59C70DD0" w:rsidR="009F4679" w:rsidRPr="00BC682E" w:rsidRDefault="009F4679" w:rsidP="009F4679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C682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推薦人資料</w:t>
            </w:r>
          </w:p>
        </w:tc>
      </w:tr>
      <w:tr w:rsidR="00F20AAF" w:rsidRPr="00C2099F" w14:paraId="456F94FE" w14:textId="77777777" w:rsidTr="00F07E65">
        <w:trPr>
          <w:jc w:val="center"/>
        </w:trPr>
        <w:tc>
          <w:tcPr>
            <w:tcW w:w="2122" w:type="dxa"/>
            <w:vAlign w:val="center"/>
          </w:tcPr>
          <w:p w14:paraId="5193C09F" w14:textId="279C16D4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*姓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2A2E0C">
              <w:rPr>
                <w:rFonts w:ascii="微軟正黑體" w:eastAsia="微軟正黑體" w:hAnsi="微軟正黑體"/>
                <w:sz w:val="24"/>
                <w:szCs w:val="24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2267" w:type="dxa"/>
            <w:vAlign w:val="center"/>
          </w:tcPr>
          <w:p w14:paraId="2C517D44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D3F51F9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*廣論研討班別</w:t>
            </w:r>
          </w:p>
        </w:tc>
        <w:tc>
          <w:tcPr>
            <w:tcW w:w="3147" w:type="dxa"/>
          </w:tcPr>
          <w:p w14:paraId="1138A71C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71DDEF41" w14:textId="77777777" w:rsidTr="00F07E65">
        <w:trPr>
          <w:jc w:val="center"/>
        </w:trPr>
        <w:tc>
          <w:tcPr>
            <w:tcW w:w="2122" w:type="dxa"/>
          </w:tcPr>
          <w:p w14:paraId="64B3BA79" w14:textId="6768E09D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手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機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號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碼</w:t>
            </w:r>
          </w:p>
        </w:tc>
        <w:tc>
          <w:tcPr>
            <w:tcW w:w="2267" w:type="dxa"/>
          </w:tcPr>
          <w:p w14:paraId="5E05AADE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A78EA9B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*與被推薦人關係</w:t>
            </w:r>
          </w:p>
        </w:tc>
        <w:tc>
          <w:tcPr>
            <w:tcW w:w="3147" w:type="dxa"/>
          </w:tcPr>
          <w:p w14:paraId="2BCCFBA0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2405BCF8" w14:textId="77777777" w:rsidTr="00F07E65">
        <w:trPr>
          <w:jc w:val="center"/>
        </w:trPr>
        <w:tc>
          <w:tcPr>
            <w:tcW w:w="2122" w:type="dxa"/>
          </w:tcPr>
          <w:p w14:paraId="6A30916A" w14:textId="2A249524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="002A2E0C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7512" w:type="dxa"/>
            <w:gridSpan w:val="3"/>
          </w:tcPr>
          <w:p w14:paraId="644772A3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05433B4D" w14:textId="77777777" w:rsidTr="00F07E65">
        <w:trPr>
          <w:trHeight w:val="3328"/>
          <w:jc w:val="center"/>
        </w:trPr>
        <w:tc>
          <w:tcPr>
            <w:tcW w:w="2122" w:type="dxa"/>
            <w:vAlign w:val="center"/>
          </w:tcPr>
          <w:p w14:paraId="66660B2B" w14:textId="77777777" w:rsidR="00F20AAF" w:rsidRPr="00C2099F" w:rsidRDefault="00F20AAF" w:rsidP="00F07E65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F20AAF">
              <w:rPr>
                <w:rFonts w:ascii="微軟正黑體" w:eastAsia="微軟正黑體" w:hAnsi="微軟正黑體" w:hint="eastAsia"/>
                <w:sz w:val="24"/>
                <w:szCs w:val="24"/>
              </w:rPr>
              <w:t>特別推薦理由或社會影響力說明</w:t>
            </w:r>
          </w:p>
        </w:tc>
        <w:tc>
          <w:tcPr>
            <w:tcW w:w="7512" w:type="dxa"/>
            <w:gridSpan w:val="3"/>
          </w:tcPr>
          <w:p w14:paraId="73C76C53" w14:textId="77777777" w:rsidR="00F20AAF" w:rsidRPr="00F07E65" w:rsidRDefault="00F20AAF">
            <w:pPr>
              <w:widowControl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493A815" w14:textId="77777777" w:rsidR="00F20AAF" w:rsidRDefault="00F20AAF" w:rsidP="00F20A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FA41840" w14:textId="77777777" w:rsidR="00F20AAF" w:rsidRPr="00F07E65" w:rsidRDefault="00F20AAF" w:rsidP="00F20A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F46A9BF" w14:textId="77777777" w:rsidR="000B52B1" w:rsidRDefault="000B52B1">
      <w:pPr>
        <w:rPr>
          <w:rFonts w:ascii="微軟正黑體" w:eastAsia="微軟正黑體" w:hAnsi="微軟正黑體"/>
        </w:rPr>
      </w:pPr>
    </w:p>
    <w:p w14:paraId="5FB4803C" w14:textId="07CEBF1D" w:rsidR="001714FF" w:rsidRPr="001714FF" w:rsidRDefault="001714FF" w:rsidP="001714FF">
      <w:pPr>
        <w:rPr>
          <w:rFonts w:ascii="微軟正黑體" w:eastAsia="微軟正黑體" w:hAnsi="微軟正黑體"/>
          <w:b/>
          <w:bCs/>
        </w:rPr>
      </w:pPr>
      <w:r w:rsidRPr="001714FF">
        <w:rPr>
          <w:rFonts w:ascii="微軟正黑體" w:eastAsia="微軟正黑體" w:hAnsi="微軟正黑體" w:hint="eastAsia"/>
          <w:b/>
          <w:bCs/>
        </w:rPr>
        <w:t>將本推薦表繳送至主辦單位，表示推薦人已確認：</w:t>
      </w:r>
    </w:p>
    <w:p w14:paraId="2AA87516" w14:textId="310C45CF" w:rsidR="001714FF" w:rsidRPr="00406A70" w:rsidRDefault="001714FF" w:rsidP="00406A70">
      <w:pPr>
        <w:pStyle w:val="a4"/>
        <w:numPr>
          <w:ilvl w:val="0"/>
          <w:numId w:val="2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406A70">
        <w:rPr>
          <w:rFonts w:ascii="微軟正黑體" w:eastAsia="微軟正黑體" w:hAnsi="微軟正黑體" w:hint="eastAsia"/>
        </w:rPr>
        <w:t>被推薦人同意參加本營隊活動。</w:t>
      </w:r>
    </w:p>
    <w:p w14:paraId="1BA08710" w14:textId="51AE28F2" w:rsidR="001714FF" w:rsidRDefault="001714FF" w:rsidP="00406A70">
      <w:pPr>
        <w:pStyle w:val="a4"/>
        <w:numPr>
          <w:ilvl w:val="0"/>
          <w:numId w:val="2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406A70">
        <w:rPr>
          <w:rFonts w:ascii="微軟正黑體" w:eastAsia="微軟正黑體" w:hAnsi="微軟正黑體" w:hint="eastAsia"/>
        </w:rPr>
        <w:t>被推薦人同意將本推薦表内資料提供給主辦單位。</w:t>
      </w:r>
    </w:p>
    <w:p w14:paraId="3CE645DD" w14:textId="77777777" w:rsidR="00092E89" w:rsidRDefault="00F043E8" w:rsidP="00F043E8">
      <w:pPr>
        <w:pStyle w:val="a4"/>
        <w:numPr>
          <w:ilvl w:val="0"/>
          <w:numId w:val="2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F043E8">
        <w:rPr>
          <w:rFonts w:ascii="微軟正黑體" w:eastAsia="微軟正黑體" w:hAnsi="微軟正黑體" w:hint="eastAsia"/>
        </w:rPr>
        <w:t>知悉並告知被推薦人：</w:t>
      </w:r>
    </w:p>
    <w:p w14:paraId="36B3C7CA" w14:textId="7F630FA6" w:rsidR="005A0DCF" w:rsidRPr="00406A70" w:rsidRDefault="005A0DCF" w:rsidP="00EF545F">
      <w:pPr>
        <w:spacing w:line="560" w:lineRule="exact"/>
        <w:ind w:leftChars="170" w:left="476"/>
        <w:jc w:val="both"/>
        <w:rPr>
          <w:rFonts w:ascii="微軟正黑體" w:eastAsia="微軟正黑體" w:hAnsi="微軟正黑體"/>
        </w:rPr>
      </w:pPr>
      <w:r w:rsidRPr="005A0DCF">
        <w:rPr>
          <w:rFonts w:ascii="微軟正黑體" w:eastAsia="微軟正黑體" w:hAnsi="微軟正黑體" w:hint="eastAsia"/>
        </w:rPr>
        <w:t>營隊活動地點為國立屏東大學民生校區，配合 08/01~08/02 兩天課程，屏東以外縣市學員，若由主辦單位安排 08/01 晚間住宿者，費用以報名區域為準。</w:t>
      </w:r>
    </w:p>
    <w:sectPr w:rsidR="005A0DCF" w:rsidRPr="00406A70" w:rsidSect="000421DB">
      <w:pgSz w:w="11906" w:h="16838"/>
      <w:pgMar w:top="510" w:right="1134" w:bottom="51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F86A" w14:textId="77777777" w:rsidR="003473E3" w:rsidRDefault="003473E3" w:rsidP="00836F8D">
      <w:r>
        <w:separator/>
      </w:r>
    </w:p>
  </w:endnote>
  <w:endnote w:type="continuationSeparator" w:id="0">
    <w:p w14:paraId="79A8EF09" w14:textId="77777777" w:rsidR="003473E3" w:rsidRDefault="003473E3" w:rsidP="0083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24B7" w14:textId="77777777" w:rsidR="003473E3" w:rsidRDefault="003473E3" w:rsidP="00836F8D">
      <w:r>
        <w:separator/>
      </w:r>
    </w:p>
  </w:footnote>
  <w:footnote w:type="continuationSeparator" w:id="0">
    <w:p w14:paraId="4DD884D0" w14:textId="77777777" w:rsidR="003473E3" w:rsidRDefault="003473E3" w:rsidP="0083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481"/>
    <w:multiLevelType w:val="hybridMultilevel"/>
    <w:tmpl w:val="D73C96CE"/>
    <w:lvl w:ilvl="0" w:tplc="C532B47E">
      <w:start w:val="5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DF0E55"/>
    <w:multiLevelType w:val="hybridMultilevel"/>
    <w:tmpl w:val="EDFEA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4704750">
    <w:abstractNumId w:val="0"/>
  </w:num>
  <w:num w:numId="2" w16cid:durableId="196962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B1"/>
    <w:rsid w:val="00031F6F"/>
    <w:rsid w:val="000421DB"/>
    <w:rsid w:val="000764DC"/>
    <w:rsid w:val="00087A40"/>
    <w:rsid w:val="00090F75"/>
    <w:rsid w:val="00092E89"/>
    <w:rsid w:val="000A1499"/>
    <w:rsid w:val="000B3EF5"/>
    <w:rsid w:val="000B52B1"/>
    <w:rsid w:val="000C2E01"/>
    <w:rsid w:val="000C3E70"/>
    <w:rsid w:val="000C549C"/>
    <w:rsid w:val="00104A8F"/>
    <w:rsid w:val="001337A5"/>
    <w:rsid w:val="001424A0"/>
    <w:rsid w:val="00146C2A"/>
    <w:rsid w:val="0015161C"/>
    <w:rsid w:val="001667B1"/>
    <w:rsid w:val="00166B9E"/>
    <w:rsid w:val="001714FF"/>
    <w:rsid w:val="00182420"/>
    <w:rsid w:val="0018742A"/>
    <w:rsid w:val="00193489"/>
    <w:rsid w:val="001C037E"/>
    <w:rsid w:val="001C6DEF"/>
    <w:rsid w:val="001E7814"/>
    <w:rsid w:val="001F6669"/>
    <w:rsid w:val="00211637"/>
    <w:rsid w:val="002229CB"/>
    <w:rsid w:val="0025145B"/>
    <w:rsid w:val="002819C3"/>
    <w:rsid w:val="002836FB"/>
    <w:rsid w:val="002A2E0C"/>
    <w:rsid w:val="002A507E"/>
    <w:rsid w:val="002A7D7F"/>
    <w:rsid w:val="002B40F2"/>
    <w:rsid w:val="002E2783"/>
    <w:rsid w:val="003079EE"/>
    <w:rsid w:val="00330D1A"/>
    <w:rsid w:val="003473E3"/>
    <w:rsid w:val="00350C03"/>
    <w:rsid w:val="0035148A"/>
    <w:rsid w:val="0035493C"/>
    <w:rsid w:val="003714A9"/>
    <w:rsid w:val="00371F35"/>
    <w:rsid w:val="003801D6"/>
    <w:rsid w:val="00380485"/>
    <w:rsid w:val="003A58CC"/>
    <w:rsid w:val="003B7B0B"/>
    <w:rsid w:val="003B7E5C"/>
    <w:rsid w:val="003C2FB9"/>
    <w:rsid w:val="003F0953"/>
    <w:rsid w:val="00406A70"/>
    <w:rsid w:val="00413ECF"/>
    <w:rsid w:val="00414E82"/>
    <w:rsid w:val="0042230C"/>
    <w:rsid w:val="00422B61"/>
    <w:rsid w:val="00431CAF"/>
    <w:rsid w:val="00432691"/>
    <w:rsid w:val="00442117"/>
    <w:rsid w:val="00444269"/>
    <w:rsid w:val="00444723"/>
    <w:rsid w:val="004447D4"/>
    <w:rsid w:val="004572C2"/>
    <w:rsid w:val="00465D34"/>
    <w:rsid w:val="00480E3C"/>
    <w:rsid w:val="0048109A"/>
    <w:rsid w:val="0049280C"/>
    <w:rsid w:val="004938FA"/>
    <w:rsid w:val="004B7029"/>
    <w:rsid w:val="004E5F12"/>
    <w:rsid w:val="004F5E7E"/>
    <w:rsid w:val="00536F4C"/>
    <w:rsid w:val="00544156"/>
    <w:rsid w:val="00544BDB"/>
    <w:rsid w:val="00555E0A"/>
    <w:rsid w:val="00560087"/>
    <w:rsid w:val="00573F5C"/>
    <w:rsid w:val="005778E7"/>
    <w:rsid w:val="00592463"/>
    <w:rsid w:val="005A0DCF"/>
    <w:rsid w:val="005B600B"/>
    <w:rsid w:val="005B619B"/>
    <w:rsid w:val="005C4D99"/>
    <w:rsid w:val="005C717B"/>
    <w:rsid w:val="005F1955"/>
    <w:rsid w:val="005F2E72"/>
    <w:rsid w:val="005F3B9B"/>
    <w:rsid w:val="005F3F50"/>
    <w:rsid w:val="006017C3"/>
    <w:rsid w:val="00653B4D"/>
    <w:rsid w:val="00654BC7"/>
    <w:rsid w:val="006861B4"/>
    <w:rsid w:val="00690A2B"/>
    <w:rsid w:val="006B0E3A"/>
    <w:rsid w:val="006B56BF"/>
    <w:rsid w:val="006B5CA5"/>
    <w:rsid w:val="006B6E63"/>
    <w:rsid w:val="006B7713"/>
    <w:rsid w:val="006C1B6A"/>
    <w:rsid w:val="006C71D3"/>
    <w:rsid w:val="00756F37"/>
    <w:rsid w:val="00757B98"/>
    <w:rsid w:val="007734D2"/>
    <w:rsid w:val="00780276"/>
    <w:rsid w:val="00784949"/>
    <w:rsid w:val="007A144A"/>
    <w:rsid w:val="007B2448"/>
    <w:rsid w:val="007F0800"/>
    <w:rsid w:val="008350FC"/>
    <w:rsid w:val="00835AC0"/>
    <w:rsid w:val="00836F8D"/>
    <w:rsid w:val="008720A3"/>
    <w:rsid w:val="00880E07"/>
    <w:rsid w:val="00887F94"/>
    <w:rsid w:val="008B1687"/>
    <w:rsid w:val="008E2235"/>
    <w:rsid w:val="008E7444"/>
    <w:rsid w:val="009061CA"/>
    <w:rsid w:val="009159D5"/>
    <w:rsid w:val="009374A4"/>
    <w:rsid w:val="00941D51"/>
    <w:rsid w:val="00954D4F"/>
    <w:rsid w:val="009552FC"/>
    <w:rsid w:val="00981A2C"/>
    <w:rsid w:val="009A3C3D"/>
    <w:rsid w:val="009B5526"/>
    <w:rsid w:val="009D29A8"/>
    <w:rsid w:val="009E5280"/>
    <w:rsid w:val="009F4679"/>
    <w:rsid w:val="00A10644"/>
    <w:rsid w:val="00A11875"/>
    <w:rsid w:val="00A15D67"/>
    <w:rsid w:val="00A1676A"/>
    <w:rsid w:val="00A17F07"/>
    <w:rsid w:val="00A24708"/>
    <w:rsid w:val="00A2498C"/>
    <w:rsid w:val="00A25EC8"/>
    <w:rsid w:val="00A329A6"/>
    <w:rsid w:val="00A73EFA"/>
    <w:rsid w:val="00AA6F5D"/>
    <w:rsid w:val="00AA7470"/>
    <w:rsid w:val="00AB0432"/>
    <w:rsid w:val="00AB2E13"/>
    <w:rsid w:val="00AC0BFF"/>
    <w:rsid w:val="00AC4824"/>
    <w:rsid w:val="00AF583E"/>
    <w:rsid w:val="00B123B9"/>
    <w:rsid w:val="00B166FE"/>
    <w:rsid w:val="00B21F6B"/>
    <w:rsid w:val="00B557A0"/>
    <w:rsid w:val="00B810B8"/>
    <w:rsid w:val="00B908A8"/>
    <w:rsid w:val="00BA2836"/>
    <w:rsid w:val="00BC682E"/>
    <w:rsid w:val="00BD19EA"/>
    <w:rsid w:val="00BE0F11"/>
    <w:rsid w:val="00BE1C8A"/>
    <w:rsid w:val="00BE3EB9"/>
    <w:rsid w:val="00BF1F47"/>
    <w:rsid w:val="00C10DB0"/>
    <w:rsid w:val="00C11B1D"/>
    <w:rsid w:val="00C2099F"/>
    <w:rsid w:val="00C40FCC"/>
    <w:rsid w:val="00C50E39"/>
    <w:rsid w:val="00C52BE0"/>
    <w:rsid w:val="00C60C62"/>
    <w:rsid w:val="00C7430E"/>
    <w:rsid w:val="00C804AF"/>
    <w:rsid w:val="00CA106A"/>
    <w:rsid w:val="00CC32A1"/>
    <w:rsid w:val="00CE2545"/>
    <w:rsid w:val="00CF1B4A"/>
    <w:rsid w:val="00CF28CA"/>
    <w:rsid w:val="00CF3BA5"/>
    <w:rsid w:val="00D1270E"/>
    <w:rsid w:val="00D150D0"/>
    <w:rsid w:val="00D17E81"/>
    <w:rsid w:val="00D52201"/>
    <w:rsid w:val="00D53FF7"/>
    <w:rsid w:val="00D55D77"/>
    <w:rsid w:val="00D63C35"/>
    <w:rsid w:val="00D83C50"/>
    <w:rsid w:val="00D858C3"/>
    <w:rsid w:val="00D96046"/>
    <w:rsid w:val="00DA08A9"/>
    <w:rsid w:val="00DB4307"/>
    <w:rsid w:val="00DE0A62"/>
    <w:rsid w:val="00E057AE"/>
    <w:rsid w:val="00E0645D"/>
    <w:rsid w:val="00E41C9E"/>
    <w:rsid w:val="00E61DA3"/>
    <w:rsid w:val="00E62647"/>
    <w:rsid w:val="00E63A26"/>
    <w:rsid w:val="00EA4281"/>
    <w:rsid w:val="00EA558C"/>
    <w:rsid w:val="00EF3F47"/>
    <w:rsid w:val="00EF545F"/>
    <w:rsid w:val="00EF74D4"/>
    <w:rsid w:val="00F043E8"/>
    <w:rsid w:val="00F06E9D"/>
    <w:rsid w:val="00F07E65"/>
    <w:rsid w:val="00F20AAF"/>
    <w:rsid w:val="00F303ED"/>
    <w:rsid w:val="00F429B3"/>
    <w:rsid w:val="00F54940"/>
    <w:rsid w:val="00FA1D2A"/>
    <w:rsid w:val="00FA77C9"/>
    <w:rsid w:val="00FB174D"/>
    <w:rsid w:val="00FB58FE"/>
    <w:rsid w:val="00FC2591"/>
    <w:rsid w:val="00FD4544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E2E8"/>
  <w15:docId w15:val="{FA600D63-FECF-49C6-85A1-63D60DED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F4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3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F8D"/>
    <w:rPr>
      <w:sz w:val="20"/>
      <w:szCs w:val="20"/>
    </w:rPr>
  </w:style>
  <w:style w:type="paragraph" w:styleId="a9">
    <w:name w:val="Revision"/>
    <w:hidden/>
    <w:uiPriority w:val="99"/>
    <w:semiHidden/>
    <w:rsid w:val="0030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689</Characters>
  <Application>Microsoft Office Word</Application>
  <DocSecurity>0</DocSecurity>
  <Lines>53</Lines>
  <Paragraphs>66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I-Hui Hua</dc:creator>
  <cp:lastModifiedBy>正得 莊</cp:lastModifiedBy>
  <cp:revision>10</cp:revision>
  <cp:lastPrinted>2025-04-09T15:03:00Z</cp:lastPrinted>
  <dcterms:created xsi:type="dcterms:W3CDTF">2025-03-28T10:33:00Z</dcterms:created>
  <dcterms:modified xsi:type="dcterms:W3CDTF">2026-04-01T06:48:00Z</dcterms:modified>
</cp:coreProperties>
</file>